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41" w:rsidRPr="00335519" w:rsidRDefault="00A63A41" w:rsidP="00A63A41">
      <w:pPr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План проведения</w:t>
      </w:r>
      <w:r w:rsidR="005E45E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35519">
        <w:rPr>
          <w:rFonts w:ascii="Times New Roman" w:eastAsiaTheme="minorHAnsi" w:hAnsi="Times New Roman"/>
          <w:b/>
          <w:sz w:val="26"/>
          <w:szCs w:val="26"/>
        </w:rPr>
        <w:t xml:space="preserve">Всероссийской информационной акции по профилактике </w:t>
      </w:r>
    </w:p>
    <w:p w:rsidR="00A63A41" w:rsidRPr="00335519" w:rsidRDefault="00A63A41" w:rsidP="00A63A41">
      <w:pPr>
        <w:rPr>
          <w:rFonts w:ascii="Times New Roman" w:eastAsiaTheme="minorHAnsi" w:hAnsi="Times New Roman"/>
          <w:b/>
          <w:sz w:val="26"/>
          <w:szCs w:val="26"/>
        </w:rPr>
      </w:pPr>
      <w:r w:rsidRPr="00335519">
        <w:rPr>
          <w:rFonts w:ascii="Times New Roman" w:eastAsiaTheme="minorHAnsi" w:hAnsi="Times New Roman"/>
          <w:b/>
          <w:sz w:val="26"/>
          <w:szCs w:val="26"/>
        </w:rPr>
        <w:t>ВИЧ-инфекции и ассоциированных с ней заболеваний в молодежной среде «Должен знать!»</w:t>
      </w:r>
    </w:p>
    <w:p w:rsidR="00A63A41" w:rsidRPr="00883C0E" w:rsidRDefault="00A63A41" w:rsidP="00A63A41">
      <w:pPr>
        <w:rPr>
          <w:rFonts w:ascii="Times New Roman" w:eastAsiaTheme="minorHAnsi" w:hAnsi="Times New Roman"/>
          <w:b/>
          <w:sz w:val="26"/>
          <w:szCs w:val="26"/>
        </w:rPr>
      </w:pPr>
    </w:p>
    <w:tbl>
      <w:tblPr>
        <w:tblStyle w:val="a3"/>
        <w:tblW w:w="1832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98"/>
        <w:gridCol w:w="3686"/>
        <w:gridCol w:w="1559"/>
        <w:gridCol w:w="2126"/>
        <w:gridCol w:w="1701"/>
        <w:gridCol w:w="2410"/>
        <w:gridCol w:w="4747"/>
      </w:tblGrid>
      <w:tr w:rsidR="00CB4E02" w:rsidRPr="00883C0E" w:rsidTr="00FF001D">
        <w:tc>
          <w:tcPr>
            <w:tcW w:w="2098" w:type="dxa"/>
          </w:tcPr>
          <w:p w:rsidR="005439A0" w:rsidRPr="00A63A41" w:rsidRDefault="005439A0" w:rsidP="00A63A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3A41">
              <w:rPr>
                <w:rFonts w:ascii="Times New Roman" w:hAnsi="Times New Roman"/>
                <w:b/>
                <w:sz w:val="24"/>
                <w:szCs w:val="24"/>
              </w:rPr>
              <w:t>Типы мероприятий</w:t>
            </w:r>
          </w:p>
        </w:tc>
        <w:tc>
          <w:tcPr>
            <w:tcW w:w="3686" w:type="dxa"/>
          </w:tcPr>
          <w:p w:rsidR="005439A0" w:rsidRPr="00A63A41" w:rsidRDefault="005439A0" w:rsidP="00A63A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3A41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мероприятия, краткое описание</w:t>
            </w:r>
          </w:p>
        </w:tc>
        <w:tc>
          <w:tcPr>
            <w:tcW w:w="1559" w:type="dxa"/>
          </w:tcPr>
          <w:p w:rsidR="005439A0" w:rsidRPr="00A63A41" w:rsidRDefault="005439A0" w:rsidP="00A63A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3A41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прове</w:t>
            </w:r>
            <w:r w:rsidRPr="00A63A41">
              <w:rPr>
                <w:rFonts w:ascii="Times New Roman" w:hAnsi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2126" w:type="dxa"/>
          </w:tcPr>
          <w:p w:rsidR="005439A0" w:rsidRPr="00A63A41" w:rsidRDefault="005439A0" w:rsidP="00A63A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3A41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проведе</w:t>
            </w:r>
            <w:r w:rsidRPr="00A63A41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701" w:type="dxa"/>
          </w:tcPr>
          <w:p w:rsidR="005439A0" w:rsidRPr="00A63A41" w:rsidRDefault="005439A0" w:rsidP="00A63A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63A41">
              <w:rPr>
                <w:rFonts w:ascii="Times New Roman" w:hAnsi="Times New Roman"/>
                <w:b/>
                <w:sz w:val="24"/>
                <w:szCs w:val="24"/>
              </w:rPr>
              <w:t>Предполага</w:t>
            </w:r>
            <w:r w:rsidR="00CB4E0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F001D">
              <w:rPr>
                <w:rFonts w:ascii="Times New Roman" w:hAnsi="Times New Roman"/>
                <w:b/>
                <w:sz w:val="24"/>
                <w:szCs w:val="24"/>
              </w:rPr>
              <w:t>емый</w:t>
            </w:r>
            <w:proofErr w:type="spellEnd"/>
            <w:proofErr w:type="gramEnd"/>
            <w:r w:rsidR="00FF001D">
              <w:rPr>
                <w:rFonts w:ascii="Times New Roman" w:hAnsi="Times New Roman"/>
                <w:b/>
                <w:sz w:val="24"/>
                <w:szCs w:val="24"/>
              </w:rPr>
              <w:t xml:space="preserve"> охват </w:t>
            </w:r>
            <w:proofErr w:type="spellStart"/>
            <w:r w:rsidRPr="00A63A41">
              <w:rPr>
                <w:rFonts w:ascii="Times New Roman" w:hAnsi="Times New Roman"/>
                <w:b/>
                <w:sz w:val="24"/>
                <w:szCs w:val="24"/>
              </w:rPr>
              <w:t>аудито</w:t>
            </w:r>
            <w:proofErr w:type="spellEnd"/>
            <w:r w:rsidRPr="00A63A4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5439A0" w:rsidRPr="00A63A41" w:rsidRDefault="005439A0" w:rsidP="00A63A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63A41">
              <w:rPr>
                <w:rFonts w:ascii="Times New Roman" w:hAnsi="Times New Roman"/>
                <w:b/>
                <w:sz w:val="24"/>
                <w:szCs w:val="24"/>
              </w:rPr>
              <w:t>рии</w:t>
            </w:r>
            <w:proofErr w:type="spellEnd"/>
            <w:r w:rsidRPr="00A63A41">
              <w:rPr>
                <w:rFonts w:ascii="Times New Roman" w:hAnsi="Times New Roman"/>
                <w:b/>
                <w:sz w:val="24"/>
                <w:szCs w:val="24"/>
              </w:rPr>
              <w:t xml:space="preserve"> (чел.)</w:t>
            </w:r>
          </w:p>
        </w:tc>
        <w:tc>
          <w:tcPr>
            <w:tcW w:w="2410" w:type="dxa"/>
          </w:tcPr>
          <w:p w:rsidR="005439A0" w:rsidRPr="00A63A41" w:rsidRDefault="005439A0" w:rsidP="00A63A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63A41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  <w:proofErr w:type="gramEnd"/>
            <w:r w:rsidRPr="00A63A41">
              <w:rPr>
                <w:rFonts w:ascii="Times New Roman" w:hAnsi="Times New Roman"/>
                <w:b/>
                <w:sz w:val="24"/>
                <w:szCs w:val="24"/>
              </w:rPr>
              <w:t xml:space="preserve"> задействованный учреждений, организаций</w:t>
            </w:r>
          </w:p>
        </w:tc>
        <w:tc>
          <w:tcPr>
            <w:tcW w:w="4747" w:type="dxa"/>
          </w:tcPr>
          <w:p w:rsidR="00FF001D" w:rsidRDefault="005439A0" w:rsidP="00C75B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A4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Контактные данные </w:t>
            </w:r>
          </w:p>
          <w:p w:rsidR="00FF001D" w:rsidRDefault="005439A0" w:rsidP="00C75B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A41">
              <w:rPr>
                <w:rFonts w:ascii="Times New Roman" w:hAnsi="Times New Roman"/>
                <w:b/>
                <w:sz w:val="24"/>
                <w:szCs w:val="24"/>
              </w:rPr>
              <w:t>специалиста, ответ</w:t>
            </w:r>
            <w:r w:rsidR="00FF001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</w:p>
          <w:p w:rsidR="00C75BDC" w:rsidRDefault="005439A0" w:rsidP="00C75B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63A41">
              <w:rPr>
                <w:rFonts w:ascii="Times New Roman" w:hAnsi="Times New Roman"/>
                <w:b/>
                <w:sz w:val="24"/>
                <w:szCs w:val="24"/>
              </w:rPr>
              <w:t>ственного</w:t>
            </w:r>
            <w:proofErr w:type="spellEnd"/>
            <w:r w:rsidRPr="00A63A41">
              <w:rPr>
                <w:rFonts w:ascii="Times New Roman" w:hAnsi="Times New Roman"/>
                <w:b/>
                <w:sz w:val="24"/>
                <w:szCs w:val="24"/>
              </w:rPr>
              <w:t xml:space="preserve"> за проведение </w:t>
            </w:r>
          </w:p>
          <w:p w:rsidR="005439A0" w:rsidRPr="00A63A41" w:rsidRDefault="005439A0" w:rsidP="00C75BD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A41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5439A0" w:rsidRPr="005154EC" w:rsidTr="00CB4E02">
        <w:tc>
          <w:tcPr>
            <w:tcW w:w="18327" w:type="dxa"/>
            <w:gridSpan w:val="7"/>
          </w:tcPr>
          <w:p w:rsidR="005439A0" w:rsidRPr="005154EC" w:rsidRDefault="005E45E7" w:rsidP="003F4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Аракульская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СОШ» с.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Аракул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Рутульский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район, Республика Дагестан</w:t>
            </w:r>
          </w:p>
        </w:tc>
      </w:tr>
      <w:tr w:rsidR="00CB4E02" w:rsidRPr="005154EC" w:rsidTr="00FF001D">
        <w:tc>
          <w:tcPr>
            <w:tcW w:w="2098" w:type="dxa"/>
            <w:vMerge w:val="restart"/>
          </w:tcPr>
          <w:p w:rsidR="000C4A91" w:rsidRPr="005154EC" w:rsidRDefault="000C4A91" w:rsidP="005E45E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154EC">
              <w:rPr>
                <w:rFonts w:ascii="Times New Roman" w:hAnsi="Times New Roman"/>
                <w:sz w:val="24"/>
                <w:szCs w:val="24"/>
              </w:rPr>
              <w:t>Массовые мероприятия</w:t>
            </w:r>
          </w:p>
        </w:tc>
        <w:tc>
          <w:tcPr>
            <w:tcW w:w="3686" w:type="dxa"/>
          </w:tcPr>
          <w:p w:rsidR="000C4A91" w:rsidRPr="005154EC" w:rsidRDefault="000C4A91" w:rsidP="003F475A">
            <w:pPr>
              <w:rPr>
                <w:rFonts w:ascii="Times New Roman" w:hAnsi="Times New Roman"/>
                <w:sz w:val="24"/>
                <w:szCs w:val="24"/>
              </w:rPr>
            </w:pPr>
            <w:r w:rsidRPr="005154EC">
              <w:rPr>
                <w:rFonts w:ascii="Times New Roman" w:hAnsi="Times New Roman"/>
                <w:sz w:val="24"/>
                <w:szCs w:val="24"/>
              </w:rPr>
              <w:t>Мероприятие «Должен знать</w:t>
            </w:r>
            <w:r w:rsidR="00FF001D">
              <w:rPr>
                <w:rFonts w:ascii="Times New Roman" w:hAnsi="Times New Roman"/>
                <w:sz w:val="24"/>
                <w:szCs w:val="24"/>
              </w:rPr>
              <w:t>!</w:t>
            </w:r>
            <w:r w:rsidRPr="005154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C4A91" w:rsidRPr="005154EC" w:rsidRDefault="005E45E7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25.11.2019</w:t>
            </w:r>
            <w:r w:rsidR="00F9682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0C4A91" w:rsidRPr="005154EC" w:rsidRDefault="005E45E7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СП «Село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C4A91" w:rsidRPr="005154EC" w:rsidRDefault="005E45E7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– 50 чел</w:t>
            </w:r>
          </w:p>
        </w:tc>
        <w:tc>
          <w:tcPr>
            <w:tcW w:w="2410" w:type="dxa"/>
          </w:tcPr>
          <w:p w:rsidR="000C4A91" w:rsidRPr="005154EC" w:rsidRDefault="005E45E7" w:rsidP="005E45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МО СП «Село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СДК, ФАП,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747" w:type="dxa"/>
            <w:vMerge w:val="restart"/>
            <w:vAlign w:val="center"/>
          </w:tcPr>
          <w:p w:rsidR="00C75BDC" w:rsidRDefault="00C75BDC" w:rsidP="00FF0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5E7" w:rsidRDefault="005E45E7" w:rsidP="00C75B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Уруджева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 И., </w:t>
            </w:r>
          </w:p>
          <w:p w:rsidR="00C75BDC" w:rsidRDefault="00C75BDC" w:rsidP="00C75B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5E45E7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</w:p>
          <w:p w:rsidR="00C75BDC" w:rsidRDefault="005E45E7" w:rsidP="00C75B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ВР МКОУ </w:t>
            </w:r>
          </w:p>
          <w:p w:rsidR="000C4A91" w:rsidRPr="005154EC" w:rsidRDefault="005E45E7" w:rsidP="00FF0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</w:tc>
      </w:tr>
      <w:tr w:rsidR="00CB4E02" w:rsidRPr="005154EC" w:rsidTr="00FF001D">
        <w:tc>
          <w:tcPr>
            <w:tcW w:w="2098" w:type="dxa"/>
            <w:vMerge/>
            <w:vAlign w:val="center"/>
          </w:tcPr>
          <w:p w:rsidR="000C4A91" w:rsidRPr="005154EC" w:rsidRDefault="000C4A91" w:rsidP="003F4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C4A91" w:rsidRPr="005154EC" w:rsidRDefault="00C75BDC" w:rsidP="00C75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интернет-опросе</w:t>
            </w:r>
            <w:r w:rsidR="00FF0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F001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FF0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ределение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уровня компетенции в области профилактики распространения ВМЧ-инфекции</w:t>
            </w:r>
            <w:r w:rsidR="00FF0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C4A91" w:rsidRPr="005154EC" w:rsidRDefault="00C75BDC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25.11.2019</w:t>
            </w:r>
            <w:r w:rsidR="00F9682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0C4A91" w:rsidRPr="005154EC" w:rsidRDefault="00C75BDC" w:rsidP="00FF0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="00FF001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FF0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</w:tcPr>
          <w:p w:rsidR="000C4A91" w:rsidRPr="005154EC" w:rsidRDefault="00C75BDC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F96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96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 чел.</w:t>
            </w:r>
          </w:p>
        </w:tc>
        <w:tc>
          <w:tcPr>
            <w:tcW w:w="2410" w:type="dxa"/>
          </w:tcPr>
          <w:p w:rsidR="000C4A91" w:rsidRPr="005154EC" w:rsidRDefault="00C75BDC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МО СП «Село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СДК, ФАП,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747" w:type="dxa"/>
            <w:vMerge/>
          </w:tcPr>
          <w:p w:rsidR="000C4A91" w:rsidRPr="005154EC" w:rsidRDefault="000C4A91" w:rsidP="003F4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E02" w:rsidRPr="005154EC" w:rsidTr="00FF001D">
        <w:tc>
          <w:tcPr>
            <w:tcW w:w="2098" w:type="dxa"/>
            <w:vMerge w:val="restart"/>
          </w:tcPr>
          <w:p w:rsidR="000C4A91" w:rsidRPr="005154EC" w:rsidRDefault="000C4A91" w:rsidP="000C4A91">
            <w:pPr>
              <w:rPr>
                <w:rFonts w:ascii="Times New Roman" w:hAnsi="Times New Roman"/>
                <w:sz w:val="24"/>
                <w:szCs w:val="24"/>
              </w:rPr>
            </w:pPr>
            <w:r w:rsidRPr="005154EC">
              <w:rPr>
                <w:rFonts w:ascii="Times New Roman" w:hAnsi="Times New Roman"/>
                <w:sz w:val="24"/>
                <w:szCs w:val="24"/>
              </w:rPr>
              <w:t>Онлайн мероприятия</w:t>
            </w:r>
          </w:p>
        </w:tc>
        <w:tc>
          <w:tcPr>
            <w:tcW w:w="3686" w:type="dxa"/>
          </w:tcPr>
          <w:p w:rsidR="000C4A91" w:rsidRPr="005154EC" w:rsidRDefault="00672E3A" w:rsidP="003F475A">
            <w:pPr>
              <w:rPr>
                <w:rFonts w:ascii="Times New Roman" w:hAnsi="Times New Roman"/>
                <w:sz w:val="24"/>
                <w:szCs w:val="24"/>
              </w:rPr>
            </w:pPr>
            <w:r w:rsidRPr="00672E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Акция «Стоп ВИЧ/СПИД» (показ видео, раздача печатных </w:t>
            </w:r>
            <w:proofErr w:type="spellStart"/>
            <w:r w:rsidRPr="00672E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инфо</w:t>
            </w:r>
            <w:proofErr w:type="gramStart"/>
            <w:r w:rsidRPr="00672E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72E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мационно</w:t>
            </w:r>
            <w:proofErr w:type="spellEnd"/>
            <w:r w:rsidRPr="00672E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-просветительских </w:t>
            </w:r>
            <w:proofErr w:type="spellStart"/>
            <w:r w:rsidRPr="00672E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672E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териалов</w:t>
            </w:r>
            <w:proofErr w:type="spellEnd"/>
            <w:r w:rsidRPr="00672E3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интерактивная лекция по профилактике ВИЧ/СПИДа)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96822">
              <w:rPr>
                <w:rFonts w:ascii="Times New Roman" w:hAnsi="Times New Roman"/>
                <w:sz w:val="24"/>
                <w:szCs w:val="24"/>
              </w:rPr>
              <w:t>Просмотр видеороликов «Стоп ВИЧ – СПИД»</w:t>
            </w:r>
          </w:p>
        </w:tc>
        <w:tc>
          <w:tcPr>
            <w:tcW w:w="1559" w:type="dxa"/>
          </w:tcPr>
          <w:p w:rsidR="000C4A91" w:rsidRPr="005154EC" w:rsidRDefault="00F96822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ноября 2019г.</w:t>
            </w:r>
          </w:p>
        </w:tc>
        <w:tc>
          <w:tcPr>
            <w:tcW w:w="2126" w:type="dxa"/>
          </w:tcPr>
          <w:p w:rsidR="000C4A91" w:rsidRPr="005154EC" w:rsidRDefault="00FF001D" w:rsidP="00FF0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r w:rsidR="00C75BD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C75BDC">
              <w:rPr>
                <w:rFonts w:ascii="Times New Roman" w:hAnsi="Times New Roman"/>
                <w:sz w:val="24"/>
                <w:szCs w:val="24"/>
              </w:rPr>
              <w:t>Аракул</w:t>
            </w:r>
            <w:proofErr w:type="gramStart"/>
            <w:r w:rsidR="00C75BDC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75BDC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 w:rsidR="00C75BDC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  <w:r w:rsidR="00672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C4A91" w:rsidRPr="005154EC" w:rsidRDefault="00F96822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15 - 20 чел.</w:t>
            </w:r>
          </w:p>
        </w:tc>
        <w:tc>
          <w:tcPr>
            <w:tcW w:w="2410" w:type="dxa"/>
          </w:tcPr>
          <w:p w:rsidR="000C4A91" w:rsidRPr="005154EC" w:rsidRDefault="00507E0C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747" w:type="dxa"/>
            <w:vMerge w:val="restart"/>
            <w:vAlign w:val="center"/>
          </w:tcPr>
          <w:p w:rsidR="00FF001D" w:rsidRDefault="00FF001D" w:rsidP="00FF0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Уруджева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 И., </w:t>
            </w:r>
          </w:p>
          <w:p w:rsidR="00FF001D" w:rsidRDefault="00FF001D" w:rsidP="00FF0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FF001D" w:rsidRDefault="00FF001D" w:rsidP="00FF0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ВР МКОУ </w:t>
            </w:r>
          </w:p>
          <w:p w:rsidR="000C4A91" w:rsidRPr="005154EC" w:rsidRDefault="00FF001D" w:rsidP="00FF0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</w:tc>
      </w:tr>
      <w:tr w:rsidR="00CB4E02" w:rsidRPr="005154EC" w:rsidTr="00FF001D">
        <w:tc>
          <w:tcPr>
            <w:tcW w:w="2098" w:type="dxa"/>
            <w:vMerge/>
            <w:vAlign w:val="center"/>
          </w:tcPr>
          <w:p w:rsidR="000C4A91" w:rsidRPr="005154EC" w:rsidRDefault="000C4A91" w:rsidP="003F4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0C4A91" w:rsidRPr="005154EC" w:rsidRDefault="00F96822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Онлайн-урок «Стоп ВИЧ-СПИД»</w:t>
            </w:r>
          </w:p>
          <w:p w:rsidR="000C4A91" w:rsidRPr="005154EC" w:rsidRDefault="000C4A91" w:rsidP="003F4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4A91" w:rsidRPr="005154EC" w:rsidRDefault="00F96822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ноября 2019г.</w:t>
            </w:r>
          </w:p>
          <w:p w:rsidR="000C4A91" w:rsidRPr="005154EC" w:rsidRDefault="000C4A91" w:rsidP="003F47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4A91" w:rsidRPr="005154EC" w:rsidRDefault="000C4A91" w:rsidP="003F4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4A91" w:rsidRPr="005154EC" w:rsidRDefault="00FF001D" w:rsidP="00FF0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5BDC">
              <w:rPr>
                <w:rFonts w:ascii="Times New Roman" w:hAnsi="Times New Roman"/>
                <w:sz w:val="24"/>
                <w:szCs w:val="24"/>
              </w:rPr>
              <w:t>СОШ»</w:t>
            </w:r>
          </w:p>
        </w:tc>
        <w:tc>
          <w:tcPr>
            <w:tcW w:w="1701" w:type="dxa"/>
          </w:tcPr>
          <w:p w:rsidR="000C4A91" w:rsidRPr="005154EC" w:rsidRDefault="00F96822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20 - 25 чел.</w:t>
            </w:r>
          </w:p>
        </w:tc>
        <w:tc>
          <w:tcPr>
            <w:tcW w:w="2410" w:type="dxa"/>
          </w:tcPr>
          <w:p w:rsidR="000C4A91" w:rsidRPr="005154EC" w:rsidRDefault="00507E0C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747" w:type="dxa"/>
            <w:vMerge/>
          </w:tcPr>
          <w:p w:rsidR="000C4A91" w:rsidRPr="005154EC" w:rsidRDefault="000C4A91" w:rsidP="003F4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E02" w:rsidRPr="005154EC" w:rsidTr="00FF001D">
        <w:tc>
          <w:tcPr>
            <w:tcW w:w="2098" w:type="dxa"/>
          </w:tcPr>
          <w:p w:rsidR="003F475A" w:rsidRPr="005154EC" w:rsidRDefault="003F475A" w:rsidP="000C4A91">
            <w:pPr>
              <w:rPr>
                <w:rFonts w:ascii="Times New Roman" w:hAnsi="Times New Roman"/>
                <w:sz w:val="24"/>
                <w:szCs w:val="24"/>
              </w:rPr>
            </w:pPr>
            <w:r w:rsidRPr="005154EC">
              <w:rPr>
                <w:rFonts w:ascii="Times New Roman" w:hAnsi="Times New Roman"/>
                <w:sz w:val="24"/>
                <w:szCs w:val="24"/>
              </w:rPr>
              <w:t>Образовательные мероприятия</w:t>
            </w:r>
          </w:p>
        </w:tc>
        <w:tc>
          <w:tcPr>
            <w:tcW w:w="3686" w:type="dxa"/>
          </w:tcPr>
          <w:p w:rsidR="003F475A" w:rsidRPr="005154EC" w:rsidRDefault="00FF001D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часы, утренник</w:t>
            </w:r>
          </w:p>
          <w:p w:rsidR="003F475A" w:rsidRPr="005154EC" w:rsidRDefault="003F475A" w:rsidP="003F4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75A" w:rsidRPr="005154EC" w:rsidRDefault="00FF001D" w:rsidP="00F968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– 2</w:t>
            </w:r>
            <w:r w:rsidR="00F9682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ноября 2019 года</w:t>
            </w:r>
          </w:p>
        </w:tc>
        <w:tc>
          <w:tcPr>
            <w:tcW w:w="2126" w:type="dxa"/>
          </w:tcPr>
          <w:p w:rsidR="003F475A" w:rsidRPr="005154EC" w:rsidRDefault="00C75BDC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="00FF001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FF0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</w:tcPr>
          <w:p w:rsidR="003F475A" w:rsidRPr="005154EC" w:rsidRDefault="003F475A" w:rsidP="003F47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475A" w:rsidRPr="005154EC" w:rsidRDefault="00FF001D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96822">
              <w:rPr>
                <w:rFonts w:ascii="Times New Roman" w:hAnsi="Times New Roman"/>
                <w:sz w:val="24"/>
                <w:szCs w:val="24"/>
              </w:rPr>
              <w:t xml:space="preserve"> -25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410" w:type="dxa"/>
          </w:tcPr>
          <w:p w:rsidR="003F475A" w:rsidRPr="005154EC" w:rsidRDefault="00FF001D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747" w:type="dxa"/>
          </w:tcPr>
          <w:p w:rsidR="00FF001D" w:rsidRDefault="00FF001D" w:rsidP="00FF0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Уруджева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 И., </w:t>
            </w:r>
          </w:p>
          <w:p w:rsidR="00FF001D" w:rsidRDefault="00FF001D" w:rsidP="00FF0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FF001D" w:rsidRDefault="00FF001D" w:rsidP="00FF0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ВР МКОУ </w:t>
            </w:r>
          </w:p>
          <w:p w:rsidR="003F475A" w:rsidRPr="005154EC" w:rsidRDefault="00FF001D" w:rsidP="00FF0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B4E02" w:rsidRPr="005154EC" w:rsidTr="00FF001D">
        <w:tc>
          <w:tcPr>
            <w:tcW w:w="2098" w:type="dxa"/>
            <w:vAlign w:val="center"/>
          </w:tcPr>
          <w:p w:rsidR="003F475A" w:rsidRPr="005154EC" w:rsidRDefault="003F475A" w:rsidP="003F475A">
            <w:pPr>
              <w:rPr>
                <w:rFonts w:ascii="Times New Roman" w:hAnsi="Times New Roman"/>
                <w:sz w:val="24"/>
                <w:szCs w:val="24"/>
              </w:rPr>
            </w:pPr>
            <w:r w:rsidRPr="005154EC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3686" w:type="dxa"/>
          </w:tcPr>
          <w:p w:rsidR="003F475A" w:rsidRPr="00F96822" w:rsidRDefault="00672E3A" w:rsidP="003F475A">
            <w:pPr>
              <w:rPr>
                <w:rFonts w:ascii="Times New Roman" w:hAnsi="Times New Roman"/>
                <w:sz w:val="24"/>
                <w:szCs w:val="24"/>
              </w:rPr>
            </w:pPr>
            <w:r w:rsidRPr="00672E3A">
              <w:rPr>
                <w:rFonts w:ascii="Times New Roman" w:hAnsi="Times New Roman"/>
                <w:sz w:val="24"/>
                <w:szCs w:val="24"/>
                <w:lang w:eastAsia="en-US"/>
              </w:rPr>
              <w:t>«Веселые старты»</w:t>
            </w:r>
          </w:p>
        </w:tc>
        <w:tc>
          <w:tcPr>
            <w:tcW w:w="1559" w:type="dxa"/>
          </w:tcPr>
          <w:p w:rsidR="003F475A" w:rsidRPr="00F96822" w:rsidRDefault="00507E0C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F96822" w:rsidRPr="00F96822">
              <w:rPr>
                <w:rFonts w:ascii="Times New Roman" w:hAnsi="Times New Roman"/>
                <w:sz w:val="24"/>
                <w:szCs w:val="24"/>
              </w:rPr>
              <w:t xml:space="preserve"> ноября 2019г.</w:t>
            </w:r>
          </w:p>
        </w:tc>
        <w:tc>
          <w:tcPr>
            <w:tcW w:w="2126" w:type="dxa"/>
          </w:tcPr>
          <w:p w:rsidR="003F475A" w:rsidRPr="005154EC" w:rsidRDefault="00C75BDC" w:rsidP="003F4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="00FF001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FF0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</w:tcPr>
          <w:p w:rsidR="003F475A" w:rsidRPr="00F96822" w:rsidRDefault="00F96822" w:rsidP="003F475A">
            <w:pPr>
              <w:rPr>
                <w:rFonts w:ascii="Times New Roman" w:hAnsi="Times New Roman"/>
                <w:sz w:val="24"/>
                <w:szCs w:val="24"/>
              </w:rPr>
            </w:pPr>
            <w:r w:rsidRPr="00F96822">
              <w:rPr>
                <w:rFonts w:ascii="Times New Roman" w:hAnsi="Times New Roman"/>
                <w:sz w:val="24"/>
                <w:szCs w:val="24"/>
              </w:rPr>
              <w:t>10 – 15 чел.</w:t>
            </w:r>
          </w:p>
        </w:tc>
        <w:tc>
          <w:tcPr>
            <w:tcW w:w="2410" w:type="dxa"/>
          </w:tcPr>
          <w:p w:rsidR="003F475A" w:rsidRPr="005154EC" w:rsidRDefault="00507E0C" w:rsidP="003F47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747" w:type="dxa"/>
          </w:tcPr>
          <w:p w:rsidR="00FF001D" w:rsidRDefault="00FF001D" w:rsidP="00FF0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Уруджева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 И., </w:t>
            </w:r>
          </w:p>
          <w:p w:rsidR="00FF001D" w:rsidRDefault="00FF001D" w:rsidP="00FF0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FF001D" w:rsidRDefault="00FF001D" w:rsidP="00FF0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ВР МКОУ </w:t>
            </w:r>
          </w:p>
          <w:p w:rsidR="003F475A" w:rsidRPr="00FF001D" w:rsidRDefault="00FF001D" w:rsidP="00FF0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</w:tc>
      </w:tr>
      <w:tr w:rsidR="00CB4E02" w:rsidRPr="005154EC" w:rsidTr="00FF001D">
        <w:tc>
          <w:tcPr>
            <w:tcW w:w="2098" w:type="dxa"/>
          </w:tcPr>
          <w:p w:rsidR="003F475A" w:rsidRPr="005154EC" w:rsidRDefault="003F475A" w:rsidP="000C4A91">
            <w:pPr>
              <w:rPr>
                <w:rFonts w:ascii="Times New Roman" w:hAnsi="Times New Roman"/>
                <w:sz w:val="24"/>
                <w:szCs w:val="24"/>
              </w:rPr>
            </w:pPr>
            <w:r w:rsidRPr="005154EC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Информационная кампания</w:t>
            </w:r>
          </w:p>
        </w:tc>
        <w:tc>
          <w:tcPr>
            <w:tcW w:w="3686" w:type="dxa"/>
          </w:tcPr>
          <w:p w:rsidR="003F475A" w:rsidRPr="005154EC" w:rsidRDefault="003F475A" w:rsidP="003F475A">
            <w:pPr>
              <w:rPr>
                <w:rFonts w:ascii="Times New Roman" w:hAnsi="Times New Roman"/>
                <w:sz w:val="24"/>
                <w:szCs w:val="24"/>
              </w:rPr>
            </w:pPr>
            <w:r w:rsidRPr="005154EC">
              <w:rPr>
                <w:rFonts w:ascii="Times New Roman" w:hAnsi="Times New Roman"/>
                <w:sz w:val="24"/>
                <w:szCs w:val="24"/>
              </w:rPr>
              <w:t xml:space="preserve">Информационные плакаты на стендах </w:t>
            </w:r>
          </w:p>
          <w:p w:rsidR="003F475A" w:rsidRPr="005154EC" w:rsidRDefault="003F475A" w:rsidP="003F47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75A" w:rsidRPr="005154EC" w:rsidRDefault="00507E0C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– 29 </w:t>
            </w:r>
            <w:r w:rsidR="00F96822">
              <w:rPr>
                <w:rFonts w:ascii="Times New Roman" w:hAnsi="Times New Roman"/>
                <w:sz w:val="24"/>
                <w:szCs w:val="24"/>
              </w:rPr>
              <w:t>ноября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2019г.</w:t>
            </w:r>
          </w:p>
        </w:tc>
        <w:tc>
          <w:tcPr>
            <w:tcW w:w="2126" w:type="dxa"/>
          </w:tcPr>
          <w:p w:rsidR="003F475A" w:rsidRPr="005154EC" w:rsidRDefault="00C75BDC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="00FF001D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FF0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</w:tcPr>
          <w:p w:rsidR="003F475A" w:rsidRPr="005154EC" w:rsidRDefault="00507E0C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5 чел.</w:t>
            </w:r>
          </w:p>
        </w:tc>
        <w:tc>
          <w:tcPr>
            <w:tcW w:w="2410" w:type="dxa"/>
          </w:tcPr>
          <w:p w:rsidR="003F475A" w:rsidRPr="005154EC" w:rsidRDefault="00507E0C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747" w:type="dxa"/>
            <w:vAlign w:val="center"/>
          </w:tcPr>
          <w:p w:rsidR="00507E0C" w:rsidRDefault="00507E0C" w:rsidP="00507E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Уруджева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 И., </w:t>
            </w:r>
          </w:p>
          <w:p w:rsidR="00507E0C" w:rsidRDefault="00507E0C" w:rsidP="00507E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507E0C" w:rsidRDefault="00507E0C" w:rsidP="00507E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ВР МКОУ </w:t>
            </w:r>
          </w:p>
          <w:p w:rsidR="003F475A" w:rsidRPr="005154EC" w:rsidRDefault="00507E0C" w:rsidP="00507E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672E3A" w:rsidRPr="005154EC" w:rsidTr="00FF001D">
        <w:tc>
          <w:tcPr>
            <w:tcW w:w="2098" w:type="dxa"/>
          </w:tcPr>
          <w:p w:rsidR="00672E3A" w:rsidRPr="005154EC" w:rsidRDefault="00672E3A" w:rsidP="000C4A91">
            <w:pPr>
              <w:rPr>
                <w:rFonts w:ascii="Times New Roman" w:hAnsi="Times New Roman"/>
                <w:sz w:val="24"/>
                <w:szCs w:val="24"/>
              </w:rPr>
            </w:pPr>
            <w:r w:rsidRPr="00672E3A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Образовательные мероприятия</w:t>
            </w:r>
          </w:p>
        </w:tc>
        <w:tc>
          <w:tcPr>
            <w:tcW w:w="3686" w:type="dxa"/>
          </w:tcPr>
          <w:p w:rsidR="00672E3A" w:rsidRPr="005154EC" w:rsidRDefault="00672E3A" w:rsidP="003F475A">
            <w:pPr>
              <w:rPr>
                <w:rFonts w:ascii="Times New Roman" w:hAnsi="Times New Roman"/>
                <w:sz w:val="24"/>
                <w:szCs w:val="24"/>
              </w:rPr>
            </w:pPr>
            <w:r w:rsidRPr="00672E3A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Обучающий семинар «Подросток обучает подростка здоровому образу жизни»</w:t>
            </w:r>
          </w:p>
        </w:tc>
        <w:tc>
          <w:tcPr>
            <w:tcW w:w="1559" w:type="dxa"/>
          </w:tcPr>
          <w:p w:rsidR="00672E3A" w:rsidRDefault="00672E3A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ноября 2019г.</w:t>
            </w:r>
          </w:p>
        </w:tc>
        <w:tc>
          <w:tcPr>
            <w:tcW w:w="2126" w:type="dxa"/>
          </w:tcPr>
          <w:p w:rsidR="00672E3A" w:rsidRDefault="00672E3A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</w:tcPr>
          <w:p w:rsidR="00672E3A" w:rsidRDefault="00672E3A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– 12 чел.</w:t>
            </w:r>
          </w:p>
        </w:tc>
        <w:tc>
          <w:tcPr>
            <w:tcW w:w="2410" w:type="dxa"/>
          </w:tcPr>
          <w:p w:rsidR="00672E3A" w:rsidRPr="005154EC" w:rsidRDefault="00672E3A" w:rsidP="004D4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747" w:type="dxa"/>
            <w:vAlign w:val="center"/>
          </w:tcPr>
          <w:p w:rsidR="00672E3A" w:rsidRDefault="00672E3A" w:rsidP="004D4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Уруджева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 И., </w:t>
            </w:r>
          </w:p>
          <w:p w:rsidR="00672E3A" w:rsidRDefault="00672E3A" w:rsidP="004D4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672E3A" w:rsidRDefault="00672E3A" w:rsidP="004D4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ВР МКОУ </w:t>
            </w:r>
          </w:p>
          <w:p w:rsidR="00672E3A" w:rsidRPr="005154EC" w:rsidRDefault="00672E3A" w:rsidP="004D4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672E3A" w:rsidRPr="005154EC" w:rsidTr="00FF001D">
        <w:tc>
          <w:tcPr>
            <w:tcW w:w="2098" w:type="dxa"/>
          </w:tcPr>
          <w:p w:rsidR="00672E3A" w:rsidRPr="005154EC" w:rsidRDefault="00672E3A" w:rsidP="004D4ACC">
            <w:pPr>
              <w:rPr>
                <w:rFonts w:ascii="Times New Roman" w:hAnsi="Times New Roman"/>
                <w:sz w:val="24"/>
                <w:szCs w:val="24"/>
              </w:rPr>
            </w:pPr>
            <w:r w:rsidRPr="005154EC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3686" w:type="dxa"/>
          </w:tcPr>
          <w:p w:rsidR="00672E3A" w:rsidRPr="005154EC" w:rsidRDefault="00672E3A" w:rsidP="004D4ACC">
            <w:pPr>
              <w:rPr>
                <w:rFonts w:ascii="Times New Roman" w:hAnsi="Times New Roman"/>
                <w:sz w:val="24"/>
                <w:szCs w:val="24"/>
              </w:rPr>
            </w:pPr>
            <w:r w:rsidRPr="005154EC">
              <w:rPr>
                <w:rFonts w:ascii="Times New Roman" w:hAnsi="Times New Roman"/>
                <w:sz w:val="24"/>
                <w:szCs w:val="24"/>
              </w:rPr>
              <w:t>Массовые</w:t>
            </w:r>
          </w:p>
          <w:p w:rsidR="00672E3A" w:rsidRPr="005154EC" w:rsidRDefault="00672E3A" w:rsidP="004D4A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154EC">
              <w:rPr>
                <w:rFonts w:ascii="Times New Roman" w:hAnsi="Times New Roman"/>
                <w:sz w:val="24"/>
                <w:szCs w:val="24"/>
              </w:rPr>
              <w:t>зарядки</w:t>
            </w:r>
          </w:p>
        </w:tc>
        <w:tc>
          <w:tcPr>
            <w:tcW w:w="1559" w:type="dxa"/>
          </w:tcPr>
          <w:p w:rsidR="00672E3A" w:rsidRDefault="00672E3A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– 30 ноября 2019г.</w:t>
            </w:r>
          </w:p>
        </w:tc>
        <w:tc>
          <w:tcPr>
            <w:tcW w:w="2126" w:type="dxa"/>
          </w:tcPr>
          <w:p w:rsidR="00672E3A" w:rsidRDefault="00672E3A" w:rsidP="004D4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</w:tcPr>
          <w:p w:rsidR="00672E3A" w:rsidRDefault="00672E3A" w:rsidP="004D4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– 25 чел.</w:t>
            </w:r>
          </w:p>
        </w:tc>
        <w:tc>
          <w:tcPr>
            <w:tcW w:w="2410" w:type="dxa"/>
          </w:tcPr>
          <w:p w:rsidR="00672E3A" w:rsidRPr="005154EC" w:rsidRDefault="00672E3A" w:rsidP="004D4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747" w:type="dxa"/>
            <w:vAlign w:val="center"/>
          </w:tcPr>
          <w:p w:rsidR="00672E3A" w:rsidRDefault="00672E3A" w:rsidP="004D4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Уруджева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 И., </w:t>
            </w:r>
          </w:p>
          <w:p w:rsidR="00672E3A" w:rsidRDefault="00672E3A" w:rsidP="004D4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672E3A" w:rsidRDefault="00672E3A" w:rsidP="004D4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ВР МКОУ </w:t>
            </w:r>
          </w:p>
          <w:p w:rsidR="00672E3A" w:rsidRPr="005154EC" w:rsidRDefault="00672E3A" w:rsidP="004D4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603D65" w:rsidRPr="005154EC" w:rsidTr="00FF001D">
        <w:tc>
          <w:tcPr>
            <w:tcW w:w="2098" w:type="dxa"/>
          </w:tcPr>
          <w:p w:rsidR="00603D65" w:rsidRPr="005154EC" w:rsidRDefault="00603D65" w:rsidP="004D4ACC">
            <w:pPr>
              <w:rPr>
                <w:rFonts w:ascii="Times New Roman" w:hAnsi="Times New Roman"/>
                <w:sz w:val="24"/>
                <w:szCs w:val="24"/>
              </w:rPr>
            </w:pPr>
            <w:r w:rsidRPr="005154EC">
              <w:rPr>
                <w:rFonts w:ascii="Times New Roman" w:hAnsi="Times New Roman"/>
                <w:sz w:val="24"/>
                <w:szCs w:val="24"/>
              </w:rPr>
              <w:t>Информационная кампания</w:t>
            </w:r>
          </w:p>
        </w:tc>
        <w:tc>
          <w:tcPr>
            <w:tcW w:w="3686" w:type="dxa"/>
          </w:tcPr>
          <w:p w:rsidR="00603D65" w:rsidRPr="005154EC" w:rsidRDefault="00603D65" w:rsidP="004D4ACC">
            <w:pPr>
              <w:rPr>
                <w:rFonts w:ascii="Times New Roman" w:hAnsi="Times New Roman"/>
                <w:sz w:val="24"/>
                <w:szCs w:val="24"/>
              </w:rPr>
            </w:pPr>
            <w:r w:rsidRPr="005154EC">
              <w:rPr>
                <w:rFonts w:ascii="Times New Roman" w:hAnsi="Times New Roman"/>
                <w:sz w:val="24"/>
                <w:szCs w:val="24"/>
              </w:rPr>
              <w:t xml:space="preserve">День единых действий в рамках  </w:t>
            </w:r>
          </w:p>
          <w:p w:rsidR="00603D65" w:rsidRPr="005154EC" w:rsidRDefault="00603D65" w:rsidP="004D4ACC">
            <w:pPr>
              <w:rPr>
                <w:rFonts w:ascii="Times New Roman" w:hAnsi="Times New Roman"/>
                <w:sz w:val="24"/>
                <w:szCs w:val="24"/>
              </w:rPr>
            </w:pPr>
            <w:r w:rsidRPr="005154EC">
              <w:rPr>
                <w:rFonts w:ascii="Times New Roman" w:hAnsi="Times New Roman"/>
                <w:sz w:val="24"/>
                <w:szCs w:val="24"/>
              </w:rPr>
              <w:t>Всемирного дня борьбы со СПИДом</w:t>
            </w:r>
          </w:p>
          <w:p w:rsidR="00603D65" w:rsidRPr="005154EC" w:rsidRDefault="00603D65" w:rsidP="00603D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154E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утренник</w:t>
            </w:r>
            <w:r w:rsidRPr="005154EC">
              <w:rPr>
                <w:rFonts w:ascii="Times New Roman" w:hAnsi="Times New Roman"/>
                <w:sz w:val="24"/>
                <w:szCs w:val="24"/>
              </w:rPr>
              <w:t>, направленный  на повышение уровня информированности о ВИЧ-инфекции)</w:t>
            </w:r>
          </w:p>
        </w:tc>
        <w:tc>
          <w:tcPr>
            <w:tcW w:w="1559" w:type="dxa"/>
          </w:tcPr>
          <w:p w:rsidR="00603D65" w:rsidRDefault="00603D65" w:rsidP="003F4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ноября 2019г.</w:t>
            </w:r>
          </w:p>
        </w:tc>
        <w:tc>
          <w:tcPr>
            <w:tcW w:w="2126" w:type="dxa"/>
          </w:tcPr>
          <w:p w:rsidR="00603D65" w:rsidRDefault="00603D65" w:rsidP="004D4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</w:tcPr>
          <w:p w:rsidR="00603D65" w:rsidRDefault="00603D65" w:rsidP="004D4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– 25 чел.</w:t>
            </w:r>
          </w:p>
        </w:tc>
        <w:tc>
          <w:tcPr>
            <w:tcW w:w="2410" w:type="dxa"/>
          </w:tcPr>
          <w:p w:rsidR="00603D65" w:rsidRPr="005154EC" w:rsidRDefault="00603D65" w:rsidP="004D4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4747" w:type="dxa"/>
            <w:vAlign w:val="center"/>
          </w:tcPr>
          <w:p w:rsidR="00603D65" w:rsidRDefault="00603D65" w:rsidP="004D4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Уруджева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 И., </w:t>
            </w:r>
          </w:p>
          <w:p w:rsidR="00603D65" w:rsidRDefault="00603D65" w:rsidP="004D4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603D65" w:rsidRDefault="00603D65" w:rsidP="004D4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ВР МКОУ </w:t>
            </w:r>
          </w:p>
          <w:p w:rsidR="00603D65" w:rsidRPr="005154EC" w:rsidRDefault="00603D65" w:rsidP="004D4A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Аракульская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</w:tbl>
    <w:p w:rsidR="00332AA2" w:rsidRPr="005154EC" w:rsidRDefault="00332AA2" w:rsidP="005439A0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32AA2" w:rsidRPr="005154EC" w:rsidSect="00A63A4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EA02472"/>
    <w:multiLevelType w:val="hybridMultilevel"/>
    <w:tmpl w:val="C416F7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16C7C"/>
    <w:multiLevelType w:val="hybridMultilevel"/>
    <w:tmpl w:val="07BCF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A7C66"/>
    <w:multiLevelType w:val="hybridMultilevel"/>
    <w:tmpl w:val="07BCF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22B73"/>
    <w:multiLevelType w:val="hybridMultilevel"/>
    <w:tmpl w:val="33F49D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A41"/>
    <w:rsid w:val="000340C4"/>
    <w:rsid w:val="00050FB4"/>
    <w:rsid w:val="00072CE9"/>
    <w:rsid w:val="000A08B4"/>
    <w:rsid w:val="000C28F1"/>
    <w:rsid w:val="000C4A91"/>
    <w:rsid w:val="000D14A6"/>
    <w:rsid w:val="000F1BB2"/>
    <w:rsid w:val="00114264"/>
    <w:rsid w:val="001349CC"/>
    <w:rsid w:val="00173667"/>
    <w:rsid w:val="00181173"/>
    <w:rsid w:val="00197EB7"/>
    <w:rsid w:val="00285043"/>
    <w:rsid w:val="002C6ACB"/>
    <w:rsid w:val="00322C83"/>
    <w:rsid w:val="00332AA2"/>
    <w:rsid w:val="003443B4"/>
    <w:rsid w:val="00382BF6"/>
    <w:rsid w:val="003E780A"/>
    <w:rsid w:val="003F475A"/>
    <w:rsid w:val="0042078C"/>
    <w:rsid w:val="00466C72"/>
    <w:rsid w:val="00507E0C"/>
    <w:rsid w:val="005154EC"/>
    <w:rsid w:val="005439A0"/>
    <w:rsid w:val="005B2127"/>
    <w:rsid w:val="005C2BDE"/>
    <w:rsid w:val="005E45E7"/>
    <w:rsid w:val="00603D65"/>
    <w:rsid w:val="00672E3A"/>
    <w:rsid w:val="006953CE"/>
    <w:rsid w:val="007563D5"/>
    <w:rsid w:val="007B3445"/>
    <w:rsid w:val="007F2C48"/>
    <w:rsid w:val="008D3AD1"/>
    <w:rsid w:val="00911848"/>
    <w:rsid w:val="00946C99"/>
    <w:rsid w:val="00A21115"/>
    <w:rsid w:val="00A63A41"/>
    <w:rsid w:val="00A82893"/>
    <w:rsid w:val="00AC5453"/>
    <w:rsid w:val="00B160D9"/>
    <w:rsid w:val="00BE69A9"/>
    <w:rsid w:val="00C75BDC"/>
    <w:rsid w:val="00CB4E02"/>
    <w:rsid w:val="00D23027"/>
    <w:rsid w:val="00DF1853"/>
    <w:rsid w:val="00E14D19"/>
    <w:rsid w:val="00E445A8"/>
    <w:rsid w:val="00E96FAE"/>
    <w:rsid w:val="00EB331C"/>
    <w:rsid w:val="00F0448C"/>
    <w:rsid w:val="00F2098B"/>
    <w:rsid w:val="00F96822"/>
    <w:rsid w:val="00FF001D"/>
    <w:rsid w:val="00FF7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41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5B2127"/>
    <w:pPr>
      <w:keepNext/>
      <w:numPr>
        <w:ilvl w:val="1"/>
        <w:numId w:val="4"/>
      </w:numPr>
      <w:suppressAutoHyphens/>
      <w:autoSpaceDE w:val="0"/>
      <w:outlineLvl w:val="1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893"/>
    <w:pPr>
      <w:keepNext/>
      <w:keepLines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A41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0C4A91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0C4A91"/>
    <w:pPr>
      <w:spacing w:before="100" w:beforeAutospacing="1" w:after="119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DF1853"/>
    <w:rPr>
      <w:rFonts w:ascii="Sylfaen" w:eastAsia="Sylfaen" w:hAnsi="Sylfaen" w:cs="Sylfaen"/>
      <w:spacing w:val="5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DF1853"/>
    <w:pPr>
      <w:widowControl w:val="0"/>
      <w:shd w:val="clear" w:color="auto" w:fill="FFFFFF"/>
      <w:spacing w:line="346" w:lineRule="exact"/>
    </w:pPr>
    <w:rPr>
      <w:rFonts w:ascii="Sylfaen" w:eastAsia="Sylfaen" w:hAnsi="Sylfaen" w:cs="Sylfaen"/>
      <w:spacing w:val="5"/>
      <w:sz w:val="26"/>
      <w:szCs w:val="26"/>
    </w:rPr>
  </w:style>
  <w:style w:type="character" w:customStyle="1" w:styleId="105pt0pt">
    <w:name w:val="Основной текст + 10;5 pt;Интервал 0 pt"/>
    <w:basedOn w:val="a7"/>
    <w:rsid w:val="00DF1853"/>
    <w:rPr>
      <w:rFonts w:ascii="Sylfaen" w:eastAsia="Sylfaen" w:hAnsi="Sylfaen" w:cs="Sylfaen"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character" w:styleId="a8">
    <w:name w:val="Strong"/>
    <w:basedOn w:val="a0"/>
    <w:qFormat/>
    <w:rsid w:val="00DF1853"/>
    <w:rPr>
      <w:b/>
      <w:bCs/>
    </w:rPr>
  </w:style>
  <w:style w:type="character" w:styleId="a9">
    <w:name w:val="Hyperlink"/>
    <w:uiPriority w:val="99"/>
    <w:unhideWhenUsed/>
    <w:rsid w:val="00DF1853"/>
    <w:rPr>
      <w:color w:val="0000FF"/>
      <w:u w:val="single"/>
    </w:rPr>
  </w:style>
  <w:style w:type="paragraph" w:styleId="aa">
    <w:name w:val="Body Text"/>
    <w:basedOn w:val="a"/>
    <w:link w:val="ab"/>
    <w:rsid w:val="005C2BDE"/>
    <w:pPr>
      <w:suppressAutoHyphens/>
      <w:spacing w:after="12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5C2B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Знак"/>
    <w:basedOn w:val="a"/>
    <w:rsid w:val="003E780A"/>
    <w:pPr>
      <w:widowControl w:val="0"/>
      <w:suppressAutoHyphens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-department-nameb-department-name8">
    <w:name w:val="b-department-name b-department-name__8"/>
    <w:basedOn w:val="a0"/>
    <w:rsid w:val="003E780A"/>
  </w:style>
  <w:style w:type="character" w:customStyle="1" w:styleId="TrebuchetMS11pt0pt">
    <w:name w:val="Основной текст + Trebuchet MS;11 pt;Интервал 0 pt"/>
    <w:rsid w:val="00D23027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paragraph" w:customStyle="1" w:styleId="21">
    <w:name w:val="Основной текст2"/>
    <w:basedOn w:val="a"/>
    <w:rsid w:val="00D23027"/>
    <w:pPr>
      <w:widowControl w:val="0"/>
      <w:shd w:val="clear" w:color="auto" w:fill="FFFFFF"/>
      <w:suppressAutoHyphens/>
      <w:spacing w:line="369" w:lineRule="exact"/>
    </w:pPr>
    <w:rPr>
      <w:rFonts w:ascii="Times New Roman" w:eastAsia="Times New Roman" w:hAnsi="Times New Roman"/>
      <w:spacing w:val="8"/>
      <w:kern w:val="1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23027"/>
    <w:pPr>
      <w:jc w:val="left"/>
    </w:pPr>
    <w:rPr>
      <w:szCs w:val="21"/>
    </w:rPr>
  </w:style>
  <w:style w:type="character" w:customStyle="1" w:styleId="ae">
    <w:name w:val="Текст Знак"/>
    <w:basedOn w:val="a0"/>
    <w:link w:val="ad"/>
    <w:uiPriority w:val="99"/>
    <w:rsid w:val="00D23027"/>
    <w:rPr>
      <w:rFonts w:ascii="Calibri" w:eastAsia="Calibri" w:hAnsi="Calibri" w:cs="Times New Roman"/>
      <w:szCs w:val="21"/>
    </w:rPr>
  </w:style>
  <w:style w:type="character" w:customStyle="1" w:styleId="MicrosoftSansSerif11pt0pt">
    <w:name w:val="Основной текст + Microsoft Sans Serif;11 pt;Интервал 0 pt"/>
    <w:rsid w:val="00D23027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211pt">
    <w:name w:val="Основной текст (2) + 11 pt"/>
    <w:basedOn w:val="a0"/>
    <w:rsid w:val="008D3AD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8D3A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D3AD1"/>
    <w:pPr>
      <w:widowControl w:val="0"/>
      <w:shd w:val="clear" w:color="auto" w:fill="FFFFFF"/>
      <w:spacing w:before="240" w:after="240" w:line="322" w:lineRule="exact"/>
      <w:jc w:val="left"/>
    </w:pPr>
    <w:rPr>
      <w:rFonts w:ascii="Times New Roman" w:eastAsia="Times New Roman" w:hAnsi="Times New Roman"/>
      <w:sz w:val="28"/>
      <w:szCs w:val="28"/>
    </w:rPr>
  </w:style>
  <w:style w:type="paragraph" w:styleId="af">
    <w:name w:val="List Paragraph"/>
    <w:basedOn w:val="a"/>
    <w:uiPriority w:val="34"/>
    <w:qFormat/>
    <w:rsid w:val="00322C83"/>
    <w:pPr>
      <w:spacing w:after="160" w:line="259" w:lineRule="auto"/>
      <w:ind w:left="720"/>
      <w:contextualSpacing/>
      <w:jc w:val="left"/>
    </w:pPr>
  </w:style>
  <w:style w:type="character" w:customStyle="1" w:styleId="20">
    <w:name w:val="Заголовок 2 Знак"/>
    <w:basedOn w:val="a0"/>
    <w:link w:val="2"/>
    <w:uiPriority w:val="99"/>
    <w:rsid w:val="005B212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1811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181173"/>
  </w:style>
  <w:style w:type="paragraph" w:customStyle="1" w:styleId="Standard">
    <w:name w:val="Standard"/>
    <w:rsid w:val="00BE69A9"/>
    <w:pPr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BE69A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BE69A9"/>
    <w:pPr>
      <w:spacing w:after="140" w:line="288" w:lineRule="auto"/>
    </w:pPr>
  </w:style>
  <w:style w:type="paragraph" w:styleId="af0">
    <w:name w:val="List"/>
    <w:basedOn w:val="Textbody"/>
    <w:rsid w:val="00BE69A9"/>
  </w:style>
  <w:style w:type="paragraph" w:styleId="af1">
    <w:name w:val="caption"/>
    <w:basedOn w:val="Standard"/>
    <w:rsid w:val="00BE69A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E69A9"/>
    <w:pPr>
      <w:suppressLineNumbers/>
    </w:pPr>
  </w:style>
  <w:style w:type="paragraph" w:customStyle="1" w:styleId="TableContents">
    <w:name w:val="Table Contents"/>
    <w:basedOn w:val="Standard"/>
    <w:rsid w:val="00BE69A9"/>
    <w:pPr>
      <w:suppressLineNumbers/>
    </w:pPr>
  </w:style>
  <w:style w:type="paragraph" w:customStyle="1" w:styleId="TableHeading">
    <w:name w:val="Table Heading"/>
    <w:basedOn w:val="TableContents"/>
    <w:rsid w:val="00BE69A9"/>
    <w:pPr>
      <w:jc w:val="center"/>
    </w:pPr>
    <w:rPr>
      <w:b/>
      <w:bCs/>
    </w:rPr>
  </w:style>
  <w:style w:type="character" w:customStyle="1" w:styleId="Internetlink">
    <w:name w:val="Internet link"/>
    <w:rsid w:val="00BE69A9"/>
    <w:rPr>
      <w:color w:val="000080"/>
      <w:u w:val="single"/>
    </w:rPr>
  </w:style>
  <w:style w:type="paragraph" w:customStyle="1" w:styleId="af2">
    <w:name w:val="Содержимое таблицы"/>
    <w:basedOn w:val="a"/>
    <w:rsid w:val="00BE69A9"/>
    <w:pPr>
      <w:suppressLineNumbers/>
      <w:suppressAutoHyphens/>
      <w:autoSpaceDN w:val="0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3">
    <w:name w:val="Balloon Text"/>
    <w:basedOn w:val="a"/>
    <w:link w:val="af4"/>
    <w:rsid w:val="00BE69A9"/>
    <w:pPr>
      <w:suppressAutoHyphens/>
      <w:autoSpaceDN w:val="0"/>
      <w:jc w:val="left"/>
      <w:textAlignment w:val="baseline"/>
    </w:pPr>
    <w:rPr>
      <w:rFonts w:ascii="Tahoma" w:eastAsia="Arial Unicode MS" w:hAnsi="Tahoma" w:cs="Mangal"/>
      <w:kern w:val="3"/>
      <w:sz w:val="16"/>
      <w:szCs w:val="14"/>
      <w:lang w:eastAsia="zh-CN" w:bidi="hi-IN"/>
    </w:rPr>
  </w:style>
  <w:style w:type="character" w:customStyle="1" w:styleId="af4">
    <w:name w:val="Текст выноски Знак"/>
    <w:basedOn w:val="a0"/>
    <w:link w:val="af3"/>
    <w:rsid w:val="00BE69A9"/>
    <w:rPr>
      <w:rFonts w:ascii="Tahoma" w:eastAsia="Arial Unicode MS" w:hAnsi="Tahoma" w:cs="Mangal"/>
      <w:kern w:val="3"/>
      <w:sz w:val="16"/>
      <w:szCs w:val="14"/>
      <w:lang w:eastAsia="zh-CN" w:bidi="hi-IN"/>
    </w:rPr>
  </w:style>
  <w:style w:type="character" w:customStyle="1" w:styleId="70">
    <w:name w:val="Заголовок 7 Знак"/>
    <w:basedOn w:val="a0"/>
    <w:link w:val="7"/>
    <w:uiPriority w:val="9"/>
    <w:semiHidden/>
    <w:rsid w:val="00A828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">
    <w:name w:val="HTML Preformatted"/>
    <w:basedOn w:val="a"/>
    <w:link w:val="HTML0"/>
    <w:uiPriority w:val="99"/>
    <w:semiHidden/>
    <w:unhideWhenUsed/>
    <w:rsid w:val="00A828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289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 Степин</dc:creator>
  <cp:lastModifiedBy>Remont</cp:lastModifiedBy>
  <cp:revision>7</cp:revision>
  <dcterms:created xsi:type="dcterms:W3CDTF">2019-11-25T15:44:00Z</dcterms:created>
  <dcterms:modified xsi:type="dcterms:W3CDTF">2019-11-25T18:18:00Z</dcterms:modified>
</cp:coreProperties>
</file>