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BC" w:rsidRPr="008944BC" w:rsidRDefault="00A24577" w:rsidP="008944BC">
      <w:pPr>
        <w:tabs>
          <w:tab w:val="center" w:pos="1134"/>
        </w:tabs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 xml:space="preserve">    </w:t>
      </w:r>
      <w:bookmarkStart w:id="0" w:name="_GoBack"/>
      <w:bookmarkEnd w:id="0"/>
      <w:r w:rsidR="008944B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8F7C434" wp14:editId="542EF9A9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4BC" w:rsidRPr="008944BC" w:rsidRDefault="008944BC" w:rsidP="008944B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4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РЕСПУБЛИКА ДАГЕСТАН</w:t>
      </w:r>
    </w:p>
    <w:p w:rsidR="008944BC" w:rsidRPr="008944BC" w:rsidRDefault="008944BC" w:rsidP="008944BC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4"/>
          <w:lang w:eastAsia="ru-RU"/>
        </w:rPr>
      </w:pPr>
      <w:r w:rsidRPr="008944BC">
        <w:rPr>
          <w:rFonts w:ascii="Arial Narrow" w:eastAsia="Times New Roman" w:hAnsi="Arial Narrow" w:cs="Times New Roman"/>
          <w:b/>
          <w:sz w:val="28"/>
          <w:szCs w:val="24"/>
          <w:lang w:eastAsia="ru-RU"/>
        </w:rPr>
        <w:t>МУНИЦИПАЛЬНОЕ КАЗЕННОЕ ОБЩЕОБРАЗОВАТЕЛЬНОЕ УЧРЕЖДЕНИЕ</w:t>
      </w:r>
    </w:p>
    <w:p w:rsidR="008944BC" w:rsidRPr="008944BC" w:rsidRDefault="008944BC" w:rsidP="008944BC">
      <w:pPr>
        <w:keepNext/>
        <w:spacing w:after="0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894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944BC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АРАКУЛЬСКАЯ СРЕДНЯЯ ОБЩЕОБРАЗОВАТЕЛЬНАЯ ШКОЛА»</w:t>
      </w:r>
    </w:p>
    <w:p w:rsidR="008944BC" w:rsidRPr="008944BC" w:rsidRDefault="008944BC" w:rsidP="008944BC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4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 «РУТУЛЬСКИЙ РАЙОН» </w:t>
      </w:r>
    </w:p>
    <w:p w:rsidR="008944BC" w:rsidRPr="008944BC" w:rsidRDefault="008944BC" w:rsidP="008944B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368705</w:t>
      </w:r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с. </w:t>
      </w:r>
      <w:proofErr w:type="spellStart"/>
      <w:r w:rsidRPr="0089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8944BC" w:rsidRPr="008944BC" w:rsidTr="0061615C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8944BC" w:rsidRPr="008944BC" w:rsidRDefault="008944BC" w:rsidP="0089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944BC" w:rsidRPr="008944BC" w:rsidRDefault="008944BC" w:rsidP="008944BC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4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  <w:r w:rsidRPr="00894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8944BC" w:rsidRPr="008944BC" w:rsidRDefault="008944BC" w:rsidP="008944BC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79A5" w:rsidRPr="004D79A5" w:rsidRDefault="004D79A5" w:rsidP="008944BC">
      <w:pPr>
        <w:shd w:val="clear" w:color="auto" w:fill="EEF2F5"/>
        <w:tabs>
          <w:tab w:val="center" w:pos="6085"/>
        </w:tabs>
        <w:spacing w:after="0" w:line="240" w:lineRule="auto"/>
        <w:ind w:right="2400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</w:pPr>
    </w:p>
    <w:p w:rsidR="004D79A5" w:rsidRPr="004D79A5" w:rsidRDefault="004D79A5" w:rsidP="004D79A5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D79A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График питания учащихся</w:t>
      </w:r>
    </w:p>
    <w:p w:rsidR="004D79A5" w:rsidRPr="004D79A5" w:rsidRDefault="004D79A5" w:rsidP="004D79A5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в школьной столовой на 2020/2021</w:t>
      </w:r>
      <w:r w:rsidRPr="004D79A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учебный год</w:t>
      </w:r>
    </w:p>
    <w:tbl>
      <w:tblPr>
        <w:tblW w:w="0" w:type="auto"/>
        <w:tblInd w:w="-6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2268"/>
        <w:gridCol w:w="3901"/>
      </w:tblGrid>
      <w:tr w:rsidR="00A24577" w:rsidRPr="004D79A5" w:rsidTr="00A24577"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9A5" w:rsidRPr="00DE634E" w:rsidRDefault="00DE634E" w:rsidP="004D79A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D79A5" w:rsidRPr="00DE634E" w:rsidRDefault="00DE634E" w:rsidP="004D79A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D79A5" w:rsidRPr="00DE634E" w:rsidRDefault="00DE634E" w:rsidP="004D79A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приема пищи</w:t>
            </w:r>
            <w:r w:rsidR="00A245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(завтрак)</w:t>
            </w:r>
          </w:p>
        </w:tc>
        <w:tc>
          <w:tcPr>
            <w:tcW w:w="39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9A5" w:rsidRPr="00DE634E" w:rsidRDefault="00DE634E" w:rsidP="004D79A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24577" w:rsidRPr="004D79A5" w:rsidTr="00A24577">
        <w:trPr>
          <w:trHeight w:val="699"/>
        </w:trPr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9A5" w:rsidRPr="008944BC" w:rsidRDefault="008944BC" w:rsidP="002D00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пятница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D79A5" w:rsidRPr="008944BC" w:rsidRDefault="00A24577" w:rsidP="008944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9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44BC" w:rsidRPr="0089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1 - 3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4D79A5" w:rsidRPr="004D79A5" w:rsidRDefault="008944BC" w:rsidP="008944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10. 10. – 10. 25.</w:t>
            </w:r>
          </w:p>
        </w:tc>
        <w:tc>
          <w:tcPr>
            <w:tcW w:w="39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9A5" w:rsidRPr="00A24577" w:rsidRDefault="008944BC" w:rsidP="008944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24577" w:rsidRPr="004D79A5" w:rsidTr="00A24577"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4BC" w:rsidRPr="004D79A5" w:rsidRDefault="008944BC" w:rsidP="008944BC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944BC" w:rsidRPr="008944BC" w:rsidRDefault="00A24577" w:rsidP="008944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944BC" w:rsidRPr="0089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2 - 4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944BC" w:rsidRPr="004D79A5" w:rsidRDefault="008944BC" w:rsidP="008944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11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10. –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9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4BC" w:rsidRPr="00A24577" w:rsidRDefault="008944BC">
            <w:pPr>
              <w:rPr>
                <w:sz w:val="28"/>
                <w:szCs w:val="28"/>
              </w:rPr>
            </w:pPr>
            <w:r w:rsidRPr="00A24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24577" w:rsidRPr="004D79A5" w:rsidTr="00A24577"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4BC" w:rsidRPr="008944BC" w:rsidRDefault="008944BC" w:rsidP="004D79A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944BC" w:rsidRPr="008944BC" w:rsidRDefault="00A24577" w:rsidP="008944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944BC" w:rsidRPr="00894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944BC" w:rsidRPr="004D79A5" w:rsidRDefault="008944BC" w:rsidP="004D79A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10. 10. – 10. 25.</w:t>
            </w:r>
          </w:p>
        </w:tc>
        <w:tc>
          <w:tcPr>
            <w:tcW w:w="39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4BC" w:rsidRPr="00A24577" w:rsidRDefault="008944BC">
            <w:pPr>
              <w:rPr>
                <w:sz w:val="28"/>
                <w:szCs w:val="28"/>
              </w:rPr>
            </w:pPr>
            <w:r w:rsidRPr="00A24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24577" w:rsidRPr="004D79A5" w:rsidTr="00A24577"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4BC" w:rsidRPr="004D79A5" w:rsidRDefault="008944BC" w:rsidP="004D79A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944BC" w:rsidRPr="004D79A5" w:rsidRDefault="008944BC" w:rsidP="004D79A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944BC" w:rsidRPr="004D79A5" w:rsidRDefault="008944BC" w:rsidP="004D79A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4BC" w:rsidRDefault="008944BC"/>
        </w:tc>
      </w:tr>
    </w:tbl>
    <w:p w:rsidR="006C5752" w:rsidRDefault="006C5752"/>
    <w:p w:rsidR="00A24577" w:rsidRPr="00A24577" w:rsidRDefault="00A24577">
      <w:pPr>
        <w:rPr>
          <w:sz w:val="28"/>
          <w:szCs w:val="28"/>
        </w:rPr>
      </w:pPr>
    </w:p>
    <w:p w:rsidR="00A24577" w:rsidRPr="00A24577" w:rsidRDefault="00A24577">
      <w:pPr>
        <w:rPr>
          <w:sz w:val="28"/>
          <w:szCs w:val="28"/>
        </w:rPr>
      </w:pPr>
      <w:r w:rsidRPr="00A24577">
        <w:rPr>
          <w:sz w:val="28"/>
          <w:szCs w:val="28"/>
        </w:rPr>
        <w:t xml:space="preserve"> Директор школы</w:t>
      </w:r>
      <w:r>
        <w:rPr>
          <w:sz w:val="28"/>
          <w:szCs w:val="28"/>
        </w:rPr>
        <w:t xml:space="preserve">                               </w:t>
      </w:r>
      <w:r w:rsidRPr="00A24577">
        <w:rPr>
          <w:sz w:val="28"/>
          <w:szCs w:val="28"/>
        </w:rPr>
        <w:t xml:space="preserve"> ____________________ Х. Н. Курбанов</w:t>
      </w:r>
    </w:p>
    <w:sectPr w:rsidR="00A24577" w:rsidRPr="00A24577" w:rsidSect="0089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69"/>
    <w:rsid w:val="000D6369"/>
    <w:rsid w:val="004D79A5"/>
    <w:rsid w:val="006C5752"/>
    <w:rsid w:val="008944BC"/>
    <w:rsid w:val="00A24577"/>
    <w:rsid w:val="00D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5</cp:revision>
  <dcterms:created xsi:type="dcterms:W3CDTF">2020-08-29T21:24:00Z</dcterms:created>
  <dcterms:modified xsi:type="dcterms:W3CDTF">2020-08-30T20:26:00Z</dcterms:modified>
</cp:coreProperties>
</file>